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358E4" w14:textId="332A32E0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>Day 12 – Fasting Every Day Moving Forward</w:t>
      </w:r>
    </w:p>
    <w:p w14:paraId="74EE97FC" w14:textId="00498BDF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0DC8950D" w14:textId="77777777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>[Greeting]</w:t>
      </w:r>
    </w:p>
    <w:p w14:paraId="630ADA87" w14:textId="77777777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326E5FD6" w14:textId="749ACD65" w:rsidR="00E46BD4" w:rsidRPr="00F534ED" w:rsidRDefault="009A522F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>During t</w:t>
      </w:r>
      <w:r w:rsidR="00D96B9F" w:rsidRPr="00F534ED">
        <w:rPr>
          <w:rFonts w:ascii="Arial" w:hAnsi="Arial" w:cs="Arial"/>
          <w:sz w:val="24"/>
          <w:szCs w:val="24"/>
        </w:rPr>
        <w:t>h</w:t>
      </w:r>
      <w:r w:rsidRPr="00F534ED">
        <w:rPr>
          <w:rFonts w:ascii="Arial" w:hAnsi="Arial" w:cs="Arial"/>
          <w:sz w:val="24"/>
          <w:szCs w:val="24"/>
        </w:rPr>
        <w:t xml:space="preserve">is challenge, you are of course fasting every day. It can help to do this for these 2 </w:t>
      </w:r>
      <w:proofErr w:type="gramStart"/>
      <w:r w:rsidRPr="00F534ED">
        <w:rPr>
          <w:rFonts w:ascii="Arial" w:hAnsi="Arial" w:cs="Arial"/>
          <w:sz w:val="24"/>
          <w:szCs w:val="24"/>
        </w:rPr>
        <w:t>weeks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so you get the hang of what it’s like to do it </w:t>
      </w:r>
      <w:r w:rsidR="00F42149" w:rsidRPr="00F534ED">
        <w:rPr>
          <w:rFonts w:ascii="Arial" w:hAnsi="Arial" w:cs="Arial"/>
          <w:sz w:val="24"/>
          <w:szCs w:val="24"/>
        </w:rPr>
        <w:t>consistently</w:t>
      </w:r>
      <w:r w:rsidRPr="00F534ED">
        <w:rPr>
          <w:rFonts w:ascii="Arial" w:hAnsi="Arial" w:cs="Arial"/>
          <w:sz w:val="24"/>
          <w:szCs w:val="24"/>
        </w:rPr>
        <w:t xml:space="preserve">. But once the challenge is over, you </w:t>
      </w:r>
      <w:proofErr w:type="gramStart"/>
      <w:r w:rsidRPr="00F534ED">
        <w:rPr>
          <w:rFonts w:ascii="Arial" w:hAnsi="Arial" w:cs="Arial"/>
          <w:sz w:val="24"/>
          <w:szCs w:val="24"/>
        </w:rPr>
        <w:t>don’t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necessarily have to continue with it. </w:t>
      </w:r>
    </w:p>
    <w:p w14:paraId="1304A0E0" w14:textId="77777777" w:rsidR="009A522F" w:rsidRPr="00F534ED" w:rsidRDefault="009A522F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0CDE2EE6" w14:textId="42B9D591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6E42F55D" w14:textId="18FA2A05" w:rsidR="00E46BD4" w:rsidRPr="00F534ED" w:rsidRDefault="00E46BD4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534ED">
        <w:rPr>
          <w:rFonts w:ascii="Arial" w:hAnsi="Arial" w:cs="Arial"/>
          <w:b/>
          <w:bCs/>
          <w:sz w:val="24"/>
          <w:szCs w:val="24"/>
        </w:rPr>
        <w:t>Do You Enjoy Fasting Every Day?</w:t>
      </w:r>
    </w:p>
    <w:p w14:paraId="502AD31D" w14:textId="15F1DC73" w:rsidR="001D3D17" w:rsidRPr="00F534ED" w:rsidRDefault="001D3D17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AA2E43E" w14:textId="207D4E5C" w:rsidR="001D3D17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 xml:space="preserve">The first thing to ask yourself is </w:t>
      </w:r>
      <w:proofErr w:type="gramStart"/>
      <w:r w:rsidRPr="00F534ED">
        <w:rPr>
          <w:rFonts w:ascii="Arial" w:hAnsi="Arial" w:cs="Arial"/>
          <w:sz w:val="24"/>
          <w:szCs w:val="24"/>
        </w:rPr>
        <w:t>whether or not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you have liked fasting every day. Do you feel like the consistency is helping you to stick to the challenge, or is it a little overwhelming? Were there days when you would have loved just one day off from fasting, or do you think a day off would set you back too far?</w:t>
      </w:r>
    </w:p>
    <w:p w14:paraId="78CF508A" w14:textId="4451C634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102D8D57" w14:textId="459E4E45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 xml:space="preserve">There </w:t>
      </w:r>
      <w:proofErr w:type="gramStart"/>
      <w:r w:rsidRPr="00F534ED">
        <w:rPr>
          <w:rFonts w:ascii="Arial" w:hAnsi="Arial" w:cs="Arial"/>
          <w:sz w:val="24"/>
          <w:szCs w:val="24"/>
        </w:rPr>
        <w:t>aren’t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any wrong answers here. This is just a way to think about </w:t>
      </w:r>
      <w:proofErr w:type="gramStart"/>
      <w:r w:rsidRPr="00F534ED">
        <w:rPr>
          <w:rFonts w:ascii="Arial" w:hAnsi="Arial" w:cs="Arial"/>
          <w:sz w:val="24"/>
          <w:szCs w:val="24"/>
        </w:rPr>
        <w:t>whether or not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you should continue with fasting every single day.</w:t>
      </w:r>
    </w:p>
    <w:p w14:paraId="652D936B" w14:textId="77777777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4B8CC631" w14:textId="729C245C" w:rsidR="00E46BD4" w:rsidRPr="00F534ED" w:rsidRDefault="00E46BD4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B2BC01A" w14:textId="0233D4C6" w:rsidR="00E46BD4" w:rsidRPr="00F534ED" w:rsidRDefault="00E46BD4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534ED">
        <w:rPr>
          <w:rFonts w:ascii="Arial" w:hAnsi="Arial" w:cs="Arial"/>
          <w:b/>
          <w:bCs/>
          <w:sz w:val="24"/>
          <w:szCs w:val="24"/>
        </w:rPr>
        <w:t>Start Planning for After the Challenge</w:t>
      </w:r>
    </w:p>
    <w:p w14:paraId="19766FFF" w14:textId="6FB348BA" w:rsidR="00864291" w:rsidRPr="00F534ED" w:rsidRDefault="00864291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BF9F62A" w14:textId="504F8D40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 xml:space="preserve">With intermittent fasting, there are many plans, from how long you fast, to how many days in a row you choose to do it each week. You are not doing it wrong, if you decide on every other day or 5 out of 7 days a week. You can fast as often as you want, according to your schedule and routine. </w:t>
      </w:r>
    </w:p>
    <w:p w14:paraId="1381BD6A" w14:textId="77777777" w:rsidR="00864291" w:rsidRPr="00F534ED" w:rsidRDefault="00864291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269BAB3" w14:textId="7D2C113B" w:rsidR="00E46BD4" w:rsidRPr="00F534ED" w:rsidRDefault="00E46BD4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E9E0B15" w14:textId="16EAB914" w:rsidR="00E46BD4" w:rsidRPr="00F534ED" w:rsidRDefault="00E46BD4" w:rsidP="00E46BD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534ED">
        <w:rPr>
          <w:rFonts w:ascii="Arial" w:hAnsi="Arial" w:cs="Arial"/>
          <w:b/>
          <w:bCs/>
          <w:sz w:val="24"/>
          <w:szCs w:val="24"/>
        </w:rPr>
        <w:t xml:space="preserve">Each Day You Fast is Beneficial – it </w:t>
      </w:r>
      <w:proofErr w:type="gramStart"/>
      <w:r w:rsidRPr="00F534ED">
        <w:rPr>
          <w:rFonts w:ascii="Arial" w:hAnsi="Arial" w:cs="Arial"/>
          <w:b/>
          <w:bCs/>
          <w:sz w:val="24"/>
          <w:szCs w:val="24"/>
        </w:rPr>
        <w:t>Doesn’t</w:t>
      </w:r>
      <w:proofErr w:type="gramEnd"/>
      <w:r w:rsidRPr="00F534ED">
        <w:rPr>
          <w:rFonts w:ascii="Arial" w:hAnsi="Arial" w:cs="Arial"/>
          <w:b/>
          <w:bCs/>
          <w:sz w:val="24"/>
          <w:szCs w:val="24"/>
        </w:rPr>
        <w:t xml:space="preserve"> Have to Be Every Day</w:t>
      </w:r>
    </w:p>
    <w:p w14:paraId="45CAEC29" w14:textId="14D2CE11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76382E9A" w14:textId="67F24961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 xml:space="preserve">One more thing to keep in mind is that each day you choose to fast, you are doing something good for your body. You </w:t>
      </w:r>
      <w:proofErr w:type="gramStart"/>
      <w:r w:rsidRPr="00F534ED">
        <w:rPr>
          <w:rFonts w:ascii="Arial" w:hAnsi="Arial" w:cs="Arial"/>
          <w:sz w:val="24"/>
          <w:szCs w:val="24"/>
        </w:rPr>
        <w:t>don’t</w:t>
      </w:r>
      <w:proofErr w:type="gramEnd"/>
      <w:r w:rsidRPr="00F534ED">
        <w:rPr>
          <w:rFonts w:ascii="Arial" w:hAnsi="Arial" w:cs="Arial"/>
          <w:sz w:val="24"/>
          <w:szCs w:val="24"/>
        </w:rPr>
        <w:t xml:space="preserve"> have to do it every single day just to get those health benefits from it.</w:t>
      </w:r>
    </w:p>
    <w:p w14:paraId="00FC3DA0" w14:textId="77777777" w:rsidR="00864291" w:rsidRPr="00F534ED" w:rsidRDefault="00864291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4F5F52B5" w14:textId="77777777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16F4CBEA" w14:textId="77777777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  <w:r w:rsidRPr="00F534ED">
        <w:rPr>
          <w:rFonts w:ascii="Arial" w:hAnsi="Arial" w:cs="Arial"/>
          <w:sz w:val="24"/>
          <w:szCs w:val="24"/>
        </w:rPr>
        <w:t>[Sign Off]</w:t>
      </w:r>
    </w:p>
    <w:p w14:paraId="20879E17" w14:textId="77777777" w:rsidR="00E46BD4" w:rsidRPr="00F534ED" w:rsidRDefault="00E46BD4" w:rsidP="00E46BD4">
      <w:pPr>
        <w:pStyle w:val="NoSpacing"/>
        <w:rPr>
          <w:rFonts w:ascii="Arial" w:hAnsi="Arial" w:cs="Arial"/>
          <w:sz w:val="24"/>
          <w:szCs w:val="24"/>
        </w:rPr>
      </w:pPr>
    </w:p>
    <w:p w14:paraId="06CD1602" w14:textId="77777777" w:rsidR="005D0DB6" w:rsidRPr="00F534ED" w:rsidRDefault="005D0DB6" w:rsidP="00E46BD4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F53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BD4"/>
    <w:rsid w:val="001D3D17"/>
    <w:rsid w:val="005D0DB6"/>
    <w:rsid w:val="00864291"/>
    <w:rsid w:val="009A522F"/>
    <w:rsid w:val="00D96B9F"/>
    <w:rsid w:val="00E46BD4"/>
    <w:rsid w:val="00F42149"/>
    <w:rsid w:val="00F5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C854"/>
  <w15:chartTrackingRefBased/>
  <w15:docId w15:val="{CA2FB2F5-86FB-4E1F-A51F-DC8919C0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B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2020-05-26T18:07:00Z</dcterms:created>
  <dcterms:modified xsi:type="dcterms:W3CDTF">2020-05-27T01:20:00Z</dcterms:modified>
</cp:coreProperties>
</file>